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D4F" w:rsidRDefault="00915D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938"/>
      </w:tblGrid>
      <w:tr w:rsidR="00915D4F">
        <w:trPr>
          <w:trHeight w:val="1266"/>
        </w:trPr>
        <w:tc>
          <w:tcPr>
            <w:tcW w:w="1702" w:type="dxa"/>
            <w:vAlign w:val="center"/>
          </w:tcPr>
          <w:p w:rsidR="00915D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-3809</wp:posOffset>
                  </wp:positionV>
                  <wp:extent cx="1160145" cy="777875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777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vAlign w:val="center"/>
          </w:tcPr>
          <w:p w:rsidR="00915D4F" w:rsidRDefault="0091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:rsidR="00915D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Instituto Federal de Educação, Ciência e Tecnologia de São Paulo</w:t>
            </w:r>
          </w:p>
          <w:p w:rsidR="00915D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Diretoria Geral do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Campus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Salto</w:t>
            </w:r>
          </w:p>
          <w:p w:rsidR="00915D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Coordenadoria de Extensão – CEX</w:t>
            </w:r>
          </w:p>
          <w:p w:rsidR="00D71869" w:rsidRDefault="00D7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Curso de Bacharelado em Engenharia de Controle e Automação</w:t>
            </w:r>
          </w:p>
          <w:p w:rsidR="00915D4F" w:rsidRDefault="0091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</w:tbl>
    <w:p w:rsidR="00915D4F" w:rsidRDefault="00915D4F">
      <w:pPr>
        <w:ind w:left="0" w:hanging="2"/>
      </w:pPr>
    </w:p>
    <w:p w:rsidR="00915D4F" w:rsidRDefault="00915D4F">
      <w:pPr>
        <w:ind w:left="0" w:hanging="2"/>
      </w:pPr>
    </w:p>
    <w:p w:rsidR="00915D4F" w:rsidRDefault="00915D4F">
      <w:pPr>
        <w:ind w:left="0" w:hanging="2"/>
      </w:pPr>
    </w:p>
    <w:p w:rsidR="00915D4F" w:rsidRDefault="00915D4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right="-1036" w:hanging="2"/>
        <w:jc w:val="both"/>
        <w:rPr>
          <w:rFonts w:ascii="Arial" w:eastAsia="Arial" w:hAnsi="Arial" w:cs="Arial"/>
          <w:color w:val="FF0000"/>
        </w:rPr>
      </w:pPr>
    </w:p>
    <w:p w:rsidR="00915D4F" w:rsidRDefault="00915D4F">
      <w:pPr>
        <w:ind w:left="0" w:hanging="2"/>
      </w:pPr>
    </w:p>
    <w:p w:rsidR="00915D4F" w:rsidRDefault="00915D4F">
      <w:pPr>
        <w:ind w:left="0" w:hanging="2"/>
      </w:pPr>
    </w:p>
    <w:p w:rsidR="00915D4F" w:rsidRDefault="00915D4F">
      <w:pPr>
        <w:ind w:left="0" w:hanging="2"/>
      </w:pPr>
    </w:p>
    <w:p w:rsidR="00915D4F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DECLARAÇÃO</w:t>
      </w:r>
    </w:p>
    <w:p w:rsidR="00915D4F" w:rsidRDefault="00915D4F">
      <w:pPr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915D4F" w:rsidRDefault="00915D4F">
      <w:pPr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915D4F" w:rsidRDefault="00000000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Declaramos</w:t>
      </w:r>
      <w:r>
        <w:rPr>
          <w:rFonts w:ascii="Arial" w:eastAsia="Arial" w:hAnsi="Arial" w:cs="Arial"/>
          <w:sz w:val="24"/>
          <w:szCs w:val="24"/>
        </w:rPr>
        <w:t xml:space="preserve">, para os devidos fins, que </w:t>
      </w:r>
      <w:r>
        <w:rPr>
          <w:rFonts w:ascii="Arial" w:eastAsia="Arial" w:hAnsi="Arial" w:cs="Arial"/>
          <w:color w:val="FF0000"/>
          <w:sz w:val="24"/>
          <w:szCs w:val="24"/>
        </w:rPr>
        <w:t>(NOME COMPLETO, RG, CPF,)</w:t>
      </w:r>
      <w:r>
        <w:rPr>
          <w:rFonts w:ascii="Arial" w:eastAsia="Arial" w:hAnsi="Arial" w:cs="Arial"/>
          <w:sz w:val="24"/>
          <w:szCs w:val="24"/>
        </w:rPr>
        <w:t xml:space="preserve"> é </w:t>
      </w:r>
    </w:p>
    <w:p w:rsidR="00915D4F" w:rsidRDefault="00000000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Proprietário (   ) Autônomo/Prestador de serviços nesta empresa desde ......../......./........, exercendo a função de .................................</w:t>
      </w:r>
    </w:p>
    <w:p w:rsidR="00D71869" w:rsidRDefault="00D7186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D71869" w:rsidRDefault="00D7186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15D4F" w:rsidRDefault="00000000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Salto,...............</w:t>
      </w:r>
      <w:proofErr w:type="gramEnd"/>
      <w:r>
        <w:rPr>
          <w:rFonts w:ascii="Arial" w:eastAsia="Arial" w:hAnsi="Arial" w:cs="Arial"/>
          <w:sz w:val="24"/>
          <w:szCs w:val="24"/>
        </w:rPr>
        <w:t>de.....................de............................</w:t>
      </w: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</w:t>
      </w:r>
    </w:p>
    <w:p w:rsidR="00915D4F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CARGO DA PESSOA QUE ASSINA</w:t>
      </w:r>
    </w:p>
    <w:p w:rsidR="00915D4F" w:rsidRDefault="00915D4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915D4F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ANEXOS:</w:t>
      </w:r>
    </w:p>
    <w:p w:rsidR="00915D4F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Plano de Atividades de Estágio</w:t>
      </w:r>
    </w:p>
    <w:p w:rsidR="00915D4F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Cópia do Contrato Social da Empresa</w:t>
      </w:r>
    </w:p>
    <w:p w:rsidR="00915D4F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Cópia do cartão do CNPJ</w:t>
      </w:r>
    </w:p>
    <w:p w:rsidR="00915D4F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Comprovante de registro na prefeitura municipal</w:t>
      </w:r>
    </w:p>
    <w:p w:rsidR="00915D4F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Comprovante de recolhimento do Imposto Sobre Serviço (ISS)</w:t>
      </w:r>
    </w:p>
    <w:p w:rsidR="00915D4F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Carnê de contribuição ao INSS</w:t>
      </w:r>
    </w:p>
    <w:p w:rsidR="00915D4F" w:rsidRDefault="00915D4F">
      <w:pPr>
        <w:ind w:left="0" w:hanging="2"/>
        <w:jc w:val="both"/>
        <w:rPr>
          <w:rFonts w:ascii="Arial" w:eastAsia="Arial" w:hAnsi="Arial" w:cs="Arial"/>
        </w:rPr>
      </w:pPr>
    </w:p>
    <w:p w:rsidR="00915D4F" w:rsidRDefault="00000000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Observação: Para autônomo/prestador de serviço apresentar apenas os anexos dos itens</w:t>
      </w:r>
      <w:r>
        <w:rPr>
          <w:rFonts w:ascii="Arial" w:eastAsia="Arial" w:hAnsi="Arial" w:cs="Arial"/>
          <w:b/>
        </w:rPr>
        <w:t xml:space="preserve"> (d, e, f).</w:t>
      </w: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915D4F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915D4F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Declaração para Empresário, Sócio, Autônomo, etc.</w:t>
      </w:r>
    </w:p>
    <w:p w:rsidR="00915D4F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>. Papel timbrado da empresa com respectivo CNPJ.</w:t>
      </w:r>
    </w:p>
    <w:sectPr w:rsidR="00915D4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C6CDA"/>
    <w:multiLevelType w:val="multilevel"/>
    <w:tmpl w:val="8EA829B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171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4F"/>
    <w:rsid w:val="003C3544"/>
    <w:rsid w:val="00915D4F"/>
    <w:rsid w:val="00D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9713"/>
  <w15:docId w15:val="{35C4B2C8-F127-4B7E-BC3B-CC54A5C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ubBv/wm+JkOTcKC+4Q3qMzBXQ==">CgMxLjA4AHIhMTBEYkFyb0R6U1RnSXA3QUozR3JMNjZweGwxeFlObXVz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CEFETSP</dc:creator>
  <cp:lastModifiedBy>Fabio Lumertz Garcia</cp:lastModifiedBy>
  <cp:revision>2</cp:revision>
  <dcterms:created xsi:type="dcterms:W3CDTF">2023-03-31T13:12:00Z</dcterms:created>
  <dcterms:modified xsi:type="dcterms:W3CDTF">2024-08-01T22:25:00Z</dcterms:modified>
</cp:coreProperties>
</file>