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43C9" w14:textId="42E19D93" w:rsidR="00DE26B2" w:rsidRDefault="00DE26B2" w:rsidP="00DE26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9C6E2EC" wp14:editId="52AAF58F">
            <wp:extent cx="762000" cy="762000"/>
            <wp:effectExtent l="0" t="0" r="0" b="0"/>
            <wp:docPr id="1" name="Imagem 1" descr="Uma imagem contendo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600B" w14:textId="4A156694" w:rsidR="00B826F6" w:rsidRDefault="00B826F6" w:rsidP="00DE26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0D1AC7" w14:textId="77777777" w:rsidR="00B826F6" w:rsidRDefault="00B826F6" w:rsidP="00DE26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AB7CB05" w14:textId="77777777" w:rsidR="00312552" w:rsidRPr="00312552" w:rsidRDefault="00312552" w:rsidP="00312552">
      <w:pPr>
        <w:jc w:val="center"/>
        <w:rPr>
          <w:rFonts w:cstheme="minorHAnsi"/>
          <w:b/>
          <w:bCs/>
          <w:sz w:val="28"/>
          <w:szCs w:val="28"/>
        </w:rPr>
      </w:pPr>
      <w:r w:rsidRPr="00312552">
        <w:rPr>
          <w:rFonts w:cstheme="minorHAnsi"/>
          <w:b/>
          <w:bCs/>
          <w:sz w:val="28"/>
          <w:szCs w:val="28"/>
        </w:rPr>
        <w:t>Autorização de Saída Antecipada do dia</w:t>
      </w:r>
    </w:p>
    <w:p w14:paraId="3E82BC8D" w14:textId="77777777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Eu, __________________________________________________________________,</w:t>
      </w:r>
    </w:p>
    <w:p w14:paraId="38883288" w14:textId="7FFA48A4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R.G.: ________________________________________</w:t>
      </w:r>
      <w:r w:rsidR="008D049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responsável pelo</w:t>
      </w:r>
      <w:r w:rsidR="008D049C">
        <w:rPr>
          <w:rFonts w:ascii="TimesNewRoman" w:hAnsi="TimesNewRoman" w:cs="TimesNewRoman"/>
          <w:sz w:val="24"/>
          <w:szCs w:val="24"/>
        </w:rPr>
        <w:t xml:space="preserve"> (a)</w:t>
      </w:r>
      <w:r>
        <w:rPr>
          <w:rFonts w:ascii="TimesNewRoman" w:hAnsi="TimesNewRoman" w:cs="TimesNewRoman"/>
          <w:sz w:val="24"/>
          <w:szCs w:val="24"/>
        </w:rPr>
        <w:t xml:space="preserve"> aluno</w:t>
      </w:r>
      <w:r w:rsidR="008D049C">
        <w:rPr>
          <w:rFonts w:ascii="TimesNewRoman" w:hAnsi="TimesNewRoman" w:cs="TimesNewRoman"/>
          <w:sz w:val="24"/>
          <w:szCs w:val="24"/>
        </w:rPr>
        <w:t xml:space="preserve"> (a)</w:t>
      </w:r>
    </w:p>
    <w:p w14:paraId="22DDD266" w14:textId="41823FF5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_____________________________________________________________________,</w:t>
      </w:r>
      <w:r w:rsidR="008D049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prontuário nº _____________________, matriculado</w:t>
      </w:r>
      <w:r w:rsidR="008D049C">
        <w:rPr>
          <w:rFonts w:ascii="TimesNewRoman" w:hAnsi="TimesNewRoman" w:cs="TimesNewRoman"/>
          <w:sz w:val="24"/>
          <w:szCs w:val="24"/>
        </w:rPr>
        <w:t xml:space="preserve"> (a)</w:t>
      </w:r>
      <w:r>
        <w:rPr>
          <w:rFonts w:ascii="TimesNewRoman" w:hAnsi="TimesNewRoman" w:cs="TimesNewRoman"/>
          <w:sz w:val="24"/>
          <w:szCs w:val="24"/>
        </w:rPr>
        <w:t xml:space="preserve"> no</w:t>
      </w:r>
      <w:r w:rsidR="00B826F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Ensino Técnico Integrado ao</w:t>
      </w:r>
    </w:p>
    <w:p w14:paraId="75A852C8" w14:textId="1BBE5091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Ensino Médio ou Ensino Técnico Concomitante</w:t>
      </w:r>
      <w:r w:rsidR="008D049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/</w:t>
      </w:r>
      <w:r w:rsidR="008D049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Subsequente, venho por meio deste instrumento autorizar a saída antecipada do (a) mesmo (a) por motivo ______________________________________, no dia</w:t>
      </w:r>
      <w:r w:rsidR="008D049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______/______/______, às _______________, a sair do C</w:t>
      </w:r>
      <w:r w:rsidR="008D049C"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mpus localizado à Avenida dos Três Poderes, 375 – Residencial Central Parque – Salto – SP.</w:t>
      </w:r>
    </w:p>
    <w:p w14:paraId="2E5C0644" w14:textId="77777777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14875CB8" w14:textId="037658F1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Salto, ____ de 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de</w:t>
      </w:r>
      <w:proofErr w:type="spellEnd"/>
      <w:r w:rsidR="008D049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20_____</w:t>
      </w:r>
      <w:r w:rsidR="008D049C">
        <w:rPr>
          <w:rFonts w:ascii="TimesNewRoman" w:hAnsi="TimesNewRoman" w:cs="TimesNewRoman"/>
          <w:sz w:val="24"/>
          <w:szCs w:val="24"/>
        </w:rPr>
        <w:t>_.</w:t>
      </w:r>
    </w:p>
    <w:p w14:paraId="0AB3F0B8" w14:textId="77777777" w:rsidR="00725ED8" w:rsidRDefault="00725ED8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27FCBFBC" w14:textId="77777777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</w:t>
      </w:r>
    </w:p>
    <w:p w14:paraId="26544E50" w14:textId="77777777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Assinatura do Responsável</w:t>
      </w:r>
    </w:p>
    <w:p w14:paraId="0B4D23B0" w14:textId="6876ECF2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*Apresentação obrigatória do documento</w:t>
      </w:r>
      <w:r w:rsidR="008D049C">
        <w:rPr>
          <w:rFonts w:ascii="TimesNewRoman,Bold" w:hAnsi="TimesNewRoman,Bold" w:cs="TimesNewRoman,Bold"/>
          <w:b/>
          <w:bCs/>
          <w:sz w:val="20"/>
          <w:szCs w:val="20"/>
        </w:rPr>
        <w:t xml:space="preserve"> (cópia)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do responsável legal que autorizou a saída</w:t>
      </w:r>
    </w:p>
    <w:p w14:paraId="295EDB80" w14:textId="587B8812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*Favor preencher todos os campos</w:t>
      </w:r>
    </w:p>
    <w:p w14:paraId="161FEDDD" w14:textId="61F4EA29" w:rsidR="002D3EEC" w:rsidRDefault="002D3EEC" w:rsidP="00DE26B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019CBD9" w14:textId="19A12D93" w:rsidR="002D3EEC" w:rsidRDefault="002D3EEC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  <w:r>
        <w:rPr>
          <w:rFonts w:ascii="TimesNewRoman,Bold" w:hAnsi="TimesNewRoman,Bold" w:cs="TimesNewRoman,Bold"/>
          <w:b/>
          <w:bCs/>
          <w:sz w:val="20"/>
          <w:szCs w:val="20"/>
        </w:rPr>
        <w:softHyphen/>
      </w:r>
    </w:p>
    <w:p w14:paraId="1F35E408" w14:textId="77777777" w:rsidR="00312552" w:rsidRPr="00312552" w:rsidRDefault="00312552" w:rsidP="00312552">
      <w:pPr>
        <w:jc w:val="center"/>
        <w:rPr>
          <w:rFonts w:cstheme="minorHAnsi"/>
          <w:b/>
          <w:bCs/>
          <w:sz w:val="28"/>
          <w:szCs w:val="28"/>
        </w:rPr>
      </w:pPr>
      <w:r w:rsidRPr="00312552">
        <w:rPr>
          <w:rFonts w:cstheme="minorHAnsi"/>
          <w:b/>
          <w:bCs/>
          <w:sz w:val="28"/>
          <w:szCs w:val="28"/>
        </w:rPr>
        <w:t>Autorização de Saída Antecipada do dia</w:t>
      </w:r>
    </w:p>
    <w:p w14:paraId="7399F8B1" w14:textId="77777777" w:rsidR="002D3EEC" w:rsidRDefault="002D3EEC" w:rsidP="002D3EE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Eu, __________________________________________________________________,</w:t>
      </w:r>
    </w:p>
    <w:p w14:paraId="535BD707" w14:textId="3346A1FD" w:rsidR="008D049C" w:rsidRDefault="002D3EEC" w:rsidP="008D04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R.G.: ________________________________________</w:t>
      </w:r>
      <w:r w:rsidR="008D049C" w:rsidRPr="008D049C">
        <w:rPr>
          <w:rFonts w:ascii="TimesNewRoman" w:hAnsi="TimesNewRoman" w:cs="TimesNewRoman"/>
          <w:sz w:val="24"/>
          <w:szCs w:val="24"/>
        </w:rPr>
        <w:t xml:space="preserve"> </w:t>
      </w:r>
      <w:r w:rsidR="008D049C">
        <w:rPr>
          <w:rFonts w:ascii="TimesNewRoman" w:hAnsi="TimesNewRoman" w:cs="TimesNewRoman"/>
          <w:sz w:val="24"/>
          <w:szCs w:val="24"/>
        </w:rPr>
        <w:t>responsável pelo (a) aluno (a)</w:t>
      </w:r>
    </w:p>
    <w:p w14:paraId="05551684" w14:textId="77777777" w:rsidR="008D049C" w:rsidRDefault="008D049C" w:rsidP="008D04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_____________________________________________________________________, prontuário nº _____________________, matriculado (a) no Ensino Técnico Integrado ao</w:t>
      </w:r>
    </w:p>
    <w:p w14:paraId="21A458BD" w14:textId="37C12BB2" w:rsidR="002D3EEC" w:rsidRDefault="008D049C" w:rsidP="008D04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Ensino Médio ou Ensino Técnico Concomitante / Subsequente, venho por meio deste instrumento autorizar a saída antecipada do (a) mesmo (a) por motivo ______________________________________, no dia ______/______/______, às _______________, a sair do Campus localizado à Avenida dos Três Poderes, 375 – Residencial Central Parque – Salto – SP.</w:t>
      </w:r>
    </w:p>
    <w:p w14:paraId="08B61BC4" w14:textId="77777777" w:rsidR="008D049C" w:rsidRDefault="008D049C" w:rsidP="008D04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38ECFFEF" w14:textId="77777777" w:rsidR="002D3EEC" w:rsidRDefault="002D3EEC" w:rsidP="002D3EE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Salto, ____ de 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20______</w:t>
      </w:r>
    </w:p>
    <w:p w14:paraId="77235348" w14:textId="77777777" w:rsidR="002D3EEC" w:rsidRDefault="002D3EEC" w:rsidP="002D3EE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213EDABC" w14:textId="77777777" w:rsidR="002D3EEC" w:rsidRDefault="002D3EEC" w:rsidP="002D3EE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</w:t>
      </w:r>
    </w:p>
    <w:p w14:paraId="035A0F3B" w14:textId="77777777" w:rsidR="002D3EEC" w:rsidRDefault="002D3EEC" w:rsidP="002D3EE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Assinatura do Responsável</w:t>
      </w:r>
    </w:p>
    <w:p w14:paraId="3106EF00" w14:textId="71CFD642" w:rsidR="002D3EEC" w:rsidRDefault="002D3EEC" w:rsidP="002D3EE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*Apresentação obrigatória do documento </w:t>
      </w:r>
      <w:r w:rsidR="008D049C">
        <w:rPr>
          <w:rFonts w:ascii="TimesNewRoman,Bold" w:hAnsi="TimesNewRoman,Bold" w:cs="TimesNewRoman,Bold"/>
          <w:b/>
          <w:bCs/>
          <w:sz w:val="20"/>
          <w:szCs w:val="20"/>
        </w:rPr>
        <w:t xml:space="preserve">(cópia) 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0"/>
          <w:szCs w:val="20"/>
        </w:rPr>
        <w:t>do responsável legal que autorizou a saída</w:t>
      </w:r>
    </w:p>
    <w:p w14:paraId="720B9F0D" w14:textId="77777777" w:rsidR="002D3EEC" w:rsidRDefault="002D3EEC" w:rsidP="002D3EE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*Favor preencher todos os campos</w:t>
      </w:r>
    </w:p>
    <w:p w14:paraId="575E1F6A" w14:textId="77777777" w:rsidR="002D3EEC" w:rsidRDefault="002D3EEC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3483171" w14:textId="77777777" w:rsidR="00725ED8" w:rsidRDefault="00725ED8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6401C061" w14:textId="27057660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Ciente, </w:t>
      </w:r>
      <w:r w:rsidR="008D049C"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ata de recibo ____/____/20</w:t>
      </w:r>
      <w:r w:rsidR="00725ED8">
        <w:rPr>
          <w:rFonts w:ascii="TimesNewRoman" w:hAnsi="TimesNewRoman" w:cs="TimesNewRoman"/>
          <w:sz w:val="24"/>
          <w:szCs w:val="24"/>
        </w:rPr>
        <w:t>_______</w:t>
      </w:r>
    </w:p>
    <w:p w14:paraId="1FDC16B9" w14:textId="77777777" w:rsidR="00725ED8" w:rsidRDefault="00725ED8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323E3942" w14:textId="77777777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</w:t>
      </w:r>
    </w:p>
    <w:p w14:paraId="182761A9" w14:textId="77777777" w:rsidR="00DE26B2" w:rsidRDefault="00DE26B2" w:rsidP="00DE26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(Assinatura e carimbo do servidor)</w:t>
      </w:r>
    </w:p>
    <w:p w14:paraId="292378BE" w14:textId="39DA4B37" w:rsidR="007475D3" w:rsidRDefault="00DE26B2" w:rsidP="00DE26B2">
      <w:pPr>
        <w:jc w:val="both"/>
      </w:pPr>
      <w:r>
        <w:rPr>
          <w:rFonts w:ascii="TimesNewRoman,Bold" w:hAnsi="TimesNewRoman,Bold" w:cs="TimesNewRoman,Bold"/>
          <w:b/>
          <w:bCs/>
          <w:sz w:val="20"/>
          <w:szCs w:val="20"/>
        </w:rPr>
        <w:t>*Assinatura exclusiva do servidor(a) da CAE</w:t>
      </w:r>
    </w:p>
    <w:sectPr w:rsidR="0074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B2"/>
    <w:rsid w:val="0014008F"/>
    <w:rsid w:val="002D3EEC"/>
    <w:rsid w:val="00312552"/>
    <w:rsid w:val="00725ED8"/>
    <w:rsid w:val="008D049C"/>
    <w:rsid w:val="00B307D8"/>
    <w:rsid w:val="00B826F6"/>
    <w:rsid w:val="00D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9CB"/>
  <w15:chartTrackingRefBased/>
  <w15:docId w15:val="{81C91521-CE94-442E-AC1E-DC7FD4E0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de São Pedro</dc:creator>
  <cp:keywords/>
  <dc:description/>
  <cp:lastModifiedBy>Tiago Marinho de Souza</cp:lastModifiedBy>
  <cp:revision>6</cp:revision>
  <dcterms:created xsi:type="dcterms:W3CDTF">2022-03-16T13:09:00Z</dcterms:created>
  <dcterms:modified xsi:type="dcterms:W3CDTF">2023-01-16T23:25:00Z</dcterms:modified>
</cp:coreProperties>
</file>