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61F7" w14:textId="095E413A" w:rsidR="002E735F" w:rsidRDefault="002E735F" w:rsidP="002E73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2573"/>
        <w:gridCol w:w="6997"/>
      </w:tblGrid>
      <w:tr w:rsidR="002E735F" w:rsidRPr="00285052" w14:paraId="2BA48735" w14:textId="77777777" w:rsidTr="00D376A8">
        <w:trPr>
          <w:trHeight w:val="1208"/>
          <w:jc w:val="center"/>
        </w:trPr>
        <w:tc>
          <w:tcPr>
            <w:tcW w:w="2573" w:type="dxa"/>
            <w:shd w:val="clear" w:color="auto" w:fill="auto"/>
          </w:tcPr>
          <w:p w14:paraId="19EE3373" w14:textId="77777777" w:rsidR="002E735F" w:rsidRPr="00285052" w:rsidRDefault="002E735F" w:rsidP="00D376A8">
            <w:pPr>
              <w:widowControl w:val="0"/>
              <w:suppressLineNumbers/>
              <w:tabs>
                <w:tab w:val="center" w:pos="4819"/>
                <w:tab w:val="right" w:pos="9638"/>
              </w:tabs>
              <w:suppressAutoHyphens/>
              <w:spacing w:before="240" w:after="240" w:line="360" w:lineRule="auto"/>
              <w:jc w:val="both"/>
              <w:rPr>
                <w:rFonts w:ascii="Calibri" w:eastAsia="Lucida Sans Unicode" w:hAnsi="Calibri" w:cs="Tahoma"/>
                <w:kern w:val="1"/>
                <w:sz w:val="24"/>
                <w:szCs w:val="24"/>
                <w:lang w:eastAsia="hi-IN" w:bidi="hi-IN"/>
              </w:rPr>
            </w:pPr>
            <w:r w:rsidRPr="00285052">
              <w:rPr>
                <w:rFonts w:ascii="Calibri" w:eastAsia="Lucida Sans Unicode" w:hAnsi="Calibri" w:cs="Tahoma"/>
                <w:noProof/>
                <w:kern w:val="1"/>
                <w:sz w:val="24"/>
                <w:szCs w:val="24"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55169341" wp14:editId="5E1C159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20955</wp:posOffset>
                  </wp:positionV>
                  <wp:extent cx="1840230" cy="785495"/>
                  <wp:effectExtent l="0" t="0" r="762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785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shd w:val="clear" w:color="auto" w:fill="auto"/>
          </w:tcPr>
          <w:p w14:paraId="623879C6" w14:textId="77777777" w:rsidR="002E735F" w:rsidRPr="00285052" w:rsidRDefault="002E735F" w:rsidP="00D376A8">
            <w:pPr>
              <w:widowControl w:val="0"/>
              <w:suppressAutoHyphens/>
              <w:spacing w:after="0" w:line="240" w:lineRule="auto"/>
              <w:rPr>
                <w:rFonts w:ascii="Calibri Light" w:eastAsia="Lucida Sans Unicode" w:hAnsi="Calibri Light" w:cs="Tahoma"/>
                <w:b/>
                <w:smallCaps/>
                <w:kern w:val="24"/>
                <w:sz w:val="24"/>
                <w:szCs w:val="24"/>
                <w:lang w:eastAsia="hi-IN" w:bidi="hi-IN"/>
              </w:rPr>
            </w:pPr>
          </w:p>
        </w:tc>
      </w:tr>
    </w:tbl>
    <w:p w14:paraId="61E3D3C5" w14:textId="77777777" w:rsidR="002E735F" w:rsidRDefault="002E735F" w:rsidP="002E73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400C65" w14:textId="2A42FF94" w:rsidR="002E735F" w:rsidRDefault="000F3DA0" w:rsidP="002E735F">
      <w:pPr>
        <w:pStyle w:val="Standard"/>
        <w:jc w:val="center"/>
        <w:rPr>
          <w:b/>
        </w:rPr>
      </w:pPr>
      <w:r w:rsidRPr="000F3DA0">
        <w:rPr>
          <w:b/>
        </w:rPr>
        <w:t>ANEXO XI</w:t>
      </w:r>
    </w:p>
    <w:p w14:paraId="40288B1B" w14:textId="5BE83D5F" w:rsidR="002E735F" w:rsidRDefault="002E735F" w:rsidP="002E735F">
      <w:pPr>
        <w:pStyle w:val="Standard"/>
        <w:jc w:val="center"/>
        <w:rPr>
          <w:b/>
        </w:rPr>
      </w:pPr>
      <w:r>
        <w:rPr>
          <w:b/>
        </w:rPr>
        <w:t xml:space="preserve"> FORMULÁRIO DE SOLICITAÇÃO DE AUXÍLIO SAÚDE</w:t>
      </w:r>
      <w:r w:rsidR="00DF0CA8">
        <w:rPr>
          <w:b/>
        </w:rPr>
        <w:t xml:space="preserve"> </w:t>
      </w:r>
    </w:p>
    <w:p w14:paraId="6E6D73EE" w14:textId="77777777" w:rsidR="002E735F" w:rsidRDefault="002E735F" w:rsidP="002E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8056B97" w14:textId="77777777" w:rsidR="002E735F" w:rsidRDefault="002E735F" w:rsidP="002E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E735F" w:rsidRPr="00F31719" w14:paraId="52998C06" w14:textId="77777777" w:rsidTr="00D376A8">
        <w:tc>
          <w:tcPr>
            <w:tcW w:w="9918" w:type="dxa"/>
            <w:shd w:val="clear" w:color="auto" w:fill="C0C0C0"/>
          </w:tcPr>
          <w:p w14:paraId="02FD830F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  <w:b/>
              </w:rPr>
            </w:pPr>
            <w:r w:rsidRPr="00F31719">
              <w:rPr>
                <w:rFonts w:ascii="Times New Roman" w:hAnsi="Times New Roman" w:cs="Times New Roman"/>
                <w:b/>
              </w:rPr>
              <w:t xml:space="preserve">PARA OS CASOS </w:t>
            </w:r>
            <w:r w:rsidRPr="00F31719">
              <w:rPr>
                <w:rFonts w:ascii="Times New Roman" w:hAnsi="Times New Roman" w:cs="Times New Roman"/>
                <w:b/>
                <w:u w:val="single"/>
              </w:rPr>
              <w:t>DE AUXILIO SAÚDE</w:t>
            </w:r>
            <w:r w:rsidRPr="00F31719">
              <w:rPr>
                <w:rFonts w:ascii="Times New Roman" w:hAnsi="Times New Roman" w:cs="Times New Roman"/>
                <w:b/>
              </w:rPr>
              <w:t xml:space="preserve"> (Deve ser anexado ainda o comprovante/atestado do quadro de saúde que deu origem à solicitação.)</w:t>
            </w:r>
          </w:p>
        </w:tc>
      </w:tr>
      <w:tr w:rsidR="002E735F" w:rsidRPr="00F31719" w14:paraId="75F1C6F8" w14:textId="77777777" w:rsidTr="00D376A8">
        <w:trPr>
          <w:trHeight w:val="1172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79D9726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F31719">
              <w:rPr>
                <w:rFonts w:ascii="Times New Roman" w:hAnsi="Times New Roman" w:cs="Times New Roman"/>
              </w:rPr>
              <w:t>Informe o motivo da solicitação:</w:t>
            </w:r>
          </w:p>
          <w:p w14:paraId="23BC7CE6" w14:textId="77777777" w:rsidR="002E735F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  <w:p w14:paraId="11105335" w14:textId="77777777" w:rsidR="002E735F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  <w:p w14:paraId="3A54CEF4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  <w:p w14:paraId="6294310B" w14:textId="77777777" w:rsidR="002E735F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Possui Plano de Saúde?</w:t>
            </w:r>
          </w:p>
          <w:p w14:paraId="6A2A5AFF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 )</w:t>
            </w:r>
            <w:proofErr w:type="gramEnd"/>
            <w:r>
              <w:rPr>
                <w:rFonts w:ascii="Times New Roman" w:hAnsi="Times New Roman" w:cs="Times New Roman"/>
              </w:rPr>
              <w:t xml:space="preserve"> Sim. Qual? _______________                 (  ) Não, utilizo o SUS.</w:t>
            </w:r>
          </w:p>
        </w:tc>
      </w:tr>
      <w:tr w:rsidR="002E735F" w:rsidRPr="00F31719" w14:paraId="40C12241" w14:textId="77777777" w:rsidTr="00D376A8">
        <w:tc>
          <w:tcPr>
            <w:tcW w:w="9918" w:type="dxa"/>
            <w:tcBorders>
              <w:bottom w:val="single" w:sz="4" w:space="0" w:color="auto"/>
            </w:tcBorders>
            <w:shd w:val="clear" w:color="auto" w:fill="BFBFBF"/>
          </w:tcPr>
          <w:p w14:paraId="576B0C3B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  <w:b/>
              </w:rPr>
            </w:pPr>
            <w:r w:rsidRPr="00F31719">
              <w:rPr>
                <w:rFonts w:ascii="Times New Roman" w:hAnsi="Times New Roman" w:cs="Times New Roman"/>
                <w:b/>
              </w:rPr>
              <w:t xml:space="preserve">JUSTIFIQUE O MOTIVO DA SOLICITAÇÃO </w:t>
            </w:r>
          </w:p>
        </w:tc>
      </w:tr>
      <w:tr w:rsidR="002E735F" w:rsidRPr="00F31719" w14:paraId="1141D49E" w14:textId="77777777" w:rsidTr="00D376A8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4C4BE3E4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  <w:p w14:paraId="16727839" w14:textId="77777777" w:rsidR="002E735F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  <w:p w14:paraId="407AE6BE" w14:textId="77777777" w:rsidR="002E735F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  <w:p w14:paraId="45F2DE2A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35F" w:rsidRPr="00F31719" w14:paraId="4F8C814D" w14:textId="77777777" w:rsidTr="00D376A8">
        <w:tc>
          <w:tcPr>
            <w:tcW w:w="9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65F55" w14:textId="77777777" w:rsidR="002E735F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  <w:p w14:paraId="2F04009E" w14:textId="31FC0108" w:rsidR="002E735F" w:rsidRDefault="002E735F" w:rsidP="00D376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95C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Salto, ___</w:t>
            </w:r>
            <w:r w:rsidR="00485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_ de __________________ de 202__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.</w:t>
            </w:r>
          </w:p>
          <w:p w14:paraId="479884D7" w14:textId="77777777" w:rsidR="002E735F" w:rsidRPr="00E95C8E" w:rsidRDefault="002E735F" w:rsidP="00D376A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14:paraId="412D04F8" w14:textId="77777777" w:rsidR="002E735F" w:rsidRPr="00E95C8E" w:rsidRDefault="002E735F" w:rsidP="00D376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95C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 _________________________                                     ___________________________________</w:t>
            </w:r>
          </w:p>
          <w:p w14:paraId="77248844" w14:textId="0BD94F19" w:rsidR="002E735F" w:rsidRPr="00412541" w:rsidRDefault="00485627" w:rsidP="00D376A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Assinatura do Estudante</w:t>
            </w:r>
            <w:r w:rsidR="002E735F" w:rsidRPr="00E95C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                Responsável pelo estudante</w:t>
            </w:r>
            <w:r w:rsidR="002E735F" w:rsidRPr="00E95C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menor de 18 anos</w:t>
            </w:r>
          </w:p>
        </w:tc>
      </w:tr>
      <w:tr w:rsidR="002E735F" w:rsidRPr="00F31719" w14:paraId="048F977A" w14:textId="77777777" w:rsidTr="00D376A8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56B0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35F" w:rsidRPr="00F31719" w14:paraId="4CB97ADF" w14:textId="77777777" w:rsidTr="00D376A8">
        <w:tc>
          <w:tcPr>
            <w:tcW w:w="9918" w:type="dxa"/>
            <w:tcBorders>
              <w:top w:val="nil"/>
            </w:tcBorders>
            <w:shd w:val="clear" w:color="auto" w:fill="C0C0C0"/>
          </w:tcPr>
          <w:p w14:paraId="13B2C843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  <w:b/>
              </w:rPr>
            </w:pPr>
            <w:r w:rsidRPr="00F31719">
              <w:rPr>
                <w:rFonts w:ascii="Times New Roman" w:hAnsi="Times New Roman" w:cs="Times New Roman"/>
                <w:b/>
              </w:rPr>
              <w:t>PARECER</w:t>
            </w:r>
          </w:p>
        </w:tc>
      </w:tr>
      <w:tr w:rsidR="002E735F" w:rsidRPr="00F31719" w14:paraId="0ACA0640" w14:textId="77777777" w:rsidTr="00D376A8">
        <w:tc>
          <w:tcPr>
            <w:tcW w:w="9918" w:type="dxa"/>
            <w:shd w:val="clear" w:color="auto" w:fill="auto"/>
          </w:tcPr>
          <w:p w14:paraId="02AB9043" w14:textId="75A26D28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F31719">
              <w:rPr>
                <w:rFonts w:ascii="Times New Roman" w:hAnsi="Times New Roman" w:cs="Times New Roman"/>
                <w:b/>
              </w:rPr>
              <w:t>É favorável</w:t>
            </w:r>
            <w:r w:rsidR="00485627">
              <w:rPr>
                <w:rFonts w:ascii="Times New Roman" w:hAnsi="Times New Roman" w:cs="Times New Roman"/>
              </w:rPr>
              <w:t xml:space="preserve"> à concessão do Auxílio S</w:t>
            </w:r>
            <w:r w:rsidRPr="00F31719">
              <w:rPr>
                <w:rFonts w:ascii="Times New Roman" w:hAnsi="Times New Roman" w:cs="Times New Roman"/>
              </w:rPr>
              <w:t xml:space="preserve">aúde?    </w:t>
            </w:r>
            <w:r w:rsidRPr="00F31719">
              <w:rPr>
                <w:rFonts w:ascii="Times New Roman" w:hAnsi="Times New Roman" w:cs="Times New Roman"/>
              </w:rPr>
              <w:sym w:font="Wingdings" w:char="F0A8"/>
            </w:r>
            <w:r w:rsidRPr="00F31719">
              <w:rPr>
                <w:rFonts w:ascii="Times New Roman" w:hAnsi="Times New Roman" w:cs="Times New Roman"/>
              </w:rPr>
              <w:t xml:space="preserve"> Sim              </w:t>
            </w:r>
            <w:r w:rsidRPr="00F31719">
              <w:rPr>
                <w:rFonts w:ascii="Times New Roman" w:hAnsi="Times New Roman" w:cs="Times New Roman"/>
              </w:rPr>
              <w:sym w:font="Wingdings" w:char="F0A8"/>
            </w:r>
            <w:r w:rsidRPr="00F31719">
              <w:rPr>
                <w:rFonts w:ascii="Times New Roman" w:hAnsi="Times New Roman" w:cs="Times New Roman"/>
              </w:rPr>
              <w:t xml:space="preserve"> Não</w:t>
            </w:r>
          </w:p>
        </w:tc>
      </w:tr>
      <w:tr w:rsidR="002E735F" w:rsidRPr="00F31719" w14:paraId="2F045AA7" w14:textId="77777777" w:rsidTr="00D376A8">
        <w:tc>
          <w:tcPr>
            <w:tcW w:w="9918" w:type="dxa"/>
            <w:shd w:val="clear" w:color="auto" w:fill="auto"/>
          </w:tcPr>
          <w:p w14:paraId="035E89AA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F31719">
              <w:rPr>
                <w:rFonts w:ascii="Times New Roman" w:hAnsi="Times New Roman" w:cs="Times New Roman"/>
              </w:rPr>
              <w:t xml:space="preserve">Justificativa do parecer: </w:t>
            </w:r>
          </w:p>
          <w:p w14:paraId="5CD40302" w14:textId="77777777" w:rsidR="002E735F" w:rsidRPr="00F31719" w:rsidRDefault="002E735F" w:rsidP="00D376A8">
            <w:pPr>
              <w:ind w:right="72"/>
              <w:jc w:val="both"/>
              <w:rPr>
                <w:rFonts w:ascii="Times New Roman" w:hAnsi="Times New Roman" w:cs="Times New Roman"/>
              </w:rPr>
            </w:pPr>
          </w:p>
          <w:p w14:paraId="4C844084" w14:textId="77777777" w:rsidR="002E735F" w:rsidRPr="00F31719" w:rsidRDefault="002E735F" w:rsidP="00D376A8">
            <w:pPr>
              <w:ind w:right="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e Carimbo Coordenadoria </w:t>
            </w:r>
            <w:proofErr w:type="spellStart"/>
            <w:r>
              <w:rPr>
                <w:rFonts w:ascii="Times New Roman" w:hAnsi="Times New Roman" w:cs="Times New Roman"/>
              </w:rPr>
              <w:t>Sociopedagógica</w:t>
            </w:r>
            <w:proofErr w:type="spellEnd"/>
          </w:p>
          <w:p w14:paraId="08ABE445" w14:textId="77777777" w:rsidR="002E735F" w:rsidRPr="00F31719" w:rsidRDefault="002E735F" w:rsidP="00D376A8">
            <w:pPr>
              <w:ind w:right="72"/>
              <w:jc w:val="right"/>
              <w:rPr>
                <w:rFonts w:ascii="Times New Roman" w:hAnsi="Times New Roman" w:cs="Times New Roman"/>
              </w:rPr>
            </w:pPr>
          </w:p>
          <w:p w14:paraId="4560D626" w14:textId="77777777" w:rsidR="002E735F" w:rsidRPr="00F31719" w:rsidRDefault="002E735F" w:rsidP="00D376A8">
            <w:pPr>
              <w:ind w:right="72"/>
              <w:jc w:val="right"/>
              <w:rPr>
                <w:rFonts w:ascii="Times New Roman" w:hAnsi="Times New Roman" w:cs="Times New Roman"/>
              </w:rPr>
            </w:pPr>
            <w:r w:rsidRPr="00F31719">
              <w:rPr>
                <w:rFonts w:ascii="Times New Roman" w:hAnsi="Times New Roman" w:cs="Times New Roman"/>
              </w:rPr>
              <w:t>Data:    _____________________</w:t>
            </w:r>
          </w:p>
        </w:tc>
      </w:tr>
    </w:tbl>
    <w:p w14:paraId="0F61FB79" w14:textId="77777777" w:rsidR="00EE7FAA" w:rsidRDefault="00EE7FAA"/>
    <w:sectPr w:rsidR="00EE7FAA" w:rsidSect="002E7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5F"/>
    <w:rsid w:val="000F3DA0"/>
    <w:rsid w:val="002E735F"/>
    <w:rsid w:val="00485627"/>
    <w:rsid w:val="00DF0CA8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B859"/>
  <w15:chartTrackingRefBased/>
  <w15:docId w15:val="{67D33C80-A447-473B-8C4A-03A81CDD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E7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cadttemayara</dc:creator>
  <cp:keywords/>
  <dc:description/>
  <cp:lastModifiedBy>cadttemayara</cp:lastModifiedBy>
  <cp:revision>2</cp:revision>
  <dcterms:created xsi:type="dcterms:W3CDTF">2023-02-06T13:27:00Z</dcterms:created>
  <dcterms:modified xsi:type="dcterms:W3CDTF">2023-02-06T13:27:00Z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1848427602</vt:i4>
  </property>
</Properties>
</file>